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7823" w14:textId="3E4CBD50" w:rsid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62786F84" w14:textId="50AF8988" w:rsidR="008F5A72" w:rsidRPr="008F5A72" w:rsidRDefault="008F5A72" w:rsidP="008F5A7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8F5A72">
        <w:rPr>
          <w:rFonts w:eastAsia="Times New Roman" w:cs="Times New Roman"/>
          <w:b/>
          <w:bCs/>
          <w:sz w:val="28"/>
          <w:szCs w:val="28"/>
          <w:lang w:eastAsia="sk-SK"/>
        </w:rPr>
        <w:t>ODSTÚPENIE OD ZMĽUVY</w:t>
      </w:r>
    </w:p>
    <w:p w14:paraId="793BFD9F" w14:textId="77777777" w:rsidR="008F5A72" w:rsidRPr="00E5026F" w:rsidRDefault="008F5A72" w:rsidP="008F5A72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14:paraId="602B5782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15B0F510" w14:textId="77777777" w:rsidR="00E5026F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Týmto oznamujem/oznamujeme*, že odstupujem/odstupujeme* od zmluvy na tento tovar/od zmluvy o poskytnutí tejto služby* : </w:t>
      </w:r>
      <w:r w:rsidR="00E5026F" w:rsidRPr="00E5026F">
        <w:rPr>
          <w:rFonts w:eastAsia="Times New Roman" w:cs="Times New Roman"/>
          <w:sz w:val="24"/>
          <w:szCs w:val="24"/>
          <w:lang w:eastAsia="sk-SK"/>
        </w:rPr>
        <w:tab/>
      </w:r>
      <w:r w:rsidR="00E5026F" w:rsidRPr="00E5026F">
        <w:rPr>
          <w:rFonts w:eastAsia="Times New Roman" w:cs="Times New Roman"/>
          <w:sz w:val="24"/>
          <w:szCs w:val="24"/>
          <w:lang w:eastAsia="sk-SK"/>
        </w:rPr>
        <w:tab/>
      </w:r>
    </w:p>
    <w:p w14:paraId="24AE1F79" w14:textId="77777777" w:rsidR="00E5026F" w:rsidRPr="00E5026F" w:rsidRDefault="00E5026F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0AA6BA80" w14:textId="7544509A" w:rsidR="00F31E19" w:rsidRPr="00E5026F" w:rsidRDefault="00E5026F" w:rsidP="00E502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E5026F">
        <w:rPr>
          <w:rFonts w:eastAsia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14:paraId="35A98066" w14:textId="77777777" w:rsidR="00E5026F" w:rsidRPr="00E5026F" w:rsidRDefault="00E5026F" w:rsidP="00E5026F">
      <w:pPr>
        <w:shd w:val="clear" w:color="auto" w:fill="FFFFFF"/>
        <w:spacing w:after="0" w:line="240" w:lineRule="auto"/>
        <w:ind w:left="4248"/>
        <w:rPr>
          <w:rFonts w:eastAsia="Times New Roman" w:cs="Times New Roman"/>
          <w:sz w:val="24"/>
          <w:szCs w:val="24"/>
          <w:lang w:eastAsia="sk-SK"/>
        </w:rPr>
      </w:pPr>
    </w:p>
    <w:p w14:paraId="2C808FEB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7EAF06E" w14:textId="11ADC943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Dátum objednania/dátum prijatia* </w:t>
      </w:r>
      <w:r w:rsidRPr="00E5026F">
        <w:rPr>
          <w:rFonts w:eastAsia="Times New Roman" w:cs="Times New Roman"/>
          <w:sz w:val="24"/>
          <w:szCs w:val="24"/>
          <w:lang w:eastAsia="sk-SK"/>
        </w:rPr>
        <w:tab/>
      </w:r>
      <w:r w:rsidRPr="00E5026F">
        <w:rPr>
          <w:rFonts w:eastAsia="Times New Roman" w:cs="Times New Roman"/>
          <w:sz w:val="24"/>
          <w:szCs w:val="24"/>
          <w:lang w:eastAsia="sk-SK"/>
        </w:rPr>
        <w:tab/>
        <w:t xml:space="preserve">    ____________________________________</w:t>
      </w:r>
    </w:p>
    <w:p w14:paraId="6A125DFE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76DEEE68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6B0B13A1" w14:textId="530EB913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>Meno a priezvisko spotrebiteľa/spotrebiteľo</w:t>
      </w:r>
      <w:r w:rsidRPr="00E5026F">
        <w:rPr>
          <w:rFonts w:eastAsia="Times New Roman" w:cs="Times New Roman"/>
          <w:sz w:val="24"/>
          <w:szCs w:val="24"/>
          <w:lang w:eastAsia="sk-SK"/>
        </w:rPr>
        <w:t>v  ____________________________________</w:t>
      </w:r>
    </w:p>
    <w:p w14:paraId="297122A6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F2C9766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2FCF1AA" w14:textId="616D0A2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Adresa spotrebiteľa/spotrebiteľov* </w:t>
      </w:r>
      <w:r w:rsidRPr="00E5026F">
        <w:rPr>
          <w:rFonts w:eastAsia="Times New Roman" w:cs="Times New Roman"/>
          <w:sz w:val="24"/>
          <w:szCs w:val="24"/>
          <w:lang w:eastAsia="sk-SK"/>
        </w:rPr>
        <w:tab/>
      </w:r>
      <w:r w:rsidRPr="00E5026F">
        <w:rPr>
          <w:rFonts w:eastAsia="Times New Roman" w:cs="Times New Roman"/>
          <w:sz w:val="24"/>
          <w:szCs w:val="24"/>
          <w:lang w:eastAsia="sk-SK"/>
        </w:rPr>
        <w:tab/>
        <w:t xml:space="preserve">    ____________________________________</w:t>
      </w:r>
    </w:p>
    <w:p w14:paraId="7AD2D4D7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14E54722" w14:textId="084B41D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4A2ACBBF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3DE2529" w14:textId="490B5D9B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>Dátum</w:t>
      </w:r>
      <w:r w:rsidR="008F5A72">
        <w:rPr>
          <w:rFonts w:eastAsia="Times New Roman" w:cs="Times New Roman"/>
          <w:sz w:val="24"/>
          <w:szCs w:val="24"/>
          <w:lang w:eastAsia="sk-SK"/>
        </w:rPr>
        <w:tab/>
      </w:r>
      <w:r w:rsidRPr="00F31E19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E5026F">
        <w:rPr>
          <w:rFonts w:eastAsia="Times New Roman" w:cs="Times New Roman"/>
          <w:sz w:val="24"/>
          <w:szCs w:val="24"/>
          <w:lang w:eastAsia="sk-SK"/>
        </w:rPr>
        <w:t>_____________________</w:t>
      </w:r>
    </w:p>
    <w:p w14:paraId="2FB93EA4" w14:textId="70A4E68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012CB7CB" w14:textId="2B9385D8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582718E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CCFC911" w14:textId="66F3BB4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Podpis spotrebiteľa/spotrebiteľov* (iba ak sa tento formulár podáva v listinnej podobe) </w:t>
      </w:r>
    </w:p>
    <w:p w14:paraId="2F648EF3" w14:textId="3B932586" w:rsidR="00F31E19" w:rsidRPr="00E5026F" w:rsidRDefault="00E5026F" w:rsidP="00E5026F">
      <w:pPr>
        <w:shd w:val="clear" w:color="auto" w:fill="FFFFFF"/>
        <w:tabs>
          <w:tab w:val="left" w:pos="6000"/>
        </w:tabs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14:paraId="30B8E3FE" w14:textId="400F67A2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A077BF5" w14:textId="64D15B9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E5026F">
        <w:rPr>
          <w:rFonts w:eastAsia="Times New Roman" w:cs="Times New Roman"/>
          <w:sz w:val="24"/>
          <w:szCs w:val="24"/>
          <w:lang w:eastAsia="sk-SK"/>
        </w:rPr>
        <w:t>__________________________</w:t>
      </w:r>
    </w:p>
    <w:p w14:paraId="30439A0F" w14:textId="2C79F7E2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E27690C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4FD427D5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7AA5F855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* </w:t>
      </w:r>
      <w:proofErr w:type="spellStart"/>
      <w:r w:rsidRPr="00F31E19">
        <w:rPr>
          <w:rFonts w:eastAsia="Times New Roman" w:cs="Times New Roman"/>
          <w:sz w:val="24"/>
          <w:szCs w:val="24"/>
          <w:lang w:eastAsia="sk-SK"/>
        </w:rPr>
        <w:t>Nehodiace</w:t>
      </w:r>
      <w:proofErr w:type="spellEnd"/>
      <w:r w:rsidRPr="00F31E19">
        <w:rPr>
          <w:rFonts w:eastAsia="Times New Roman" w:cs="Times New Roman"/>
          <w:sz w:val="24"/>
          <w:szCs w:val="24"/>
          <w:lang w:eastAsia="sk-SK"/>
        </w:rPr>
        <w:t xml:space="preserve"> sa prečiarknite.</w:t>
      </w:r>
    </w:p>
    <w:p w14:paraId="5E794AF2" w14:textId="77777777" w:rsidR="00EB4FDC" w:rsidRPr="00F31E19" w:rsidRDefault="00EB4FDC">
      <w:pPr>
        <w:rPr>
          <w:rFonts w:cs="Times New Roman"/>
          <w:sz w:val="24"/>
          <w:szCs w:val="24"/>
        </w:rPr>
      </w:pPr>
    </w:p>
    <w:sectPr w:rsidR="00EB4FDC" w:rsidRPr="00F31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76E1" w14:textId="77777777" w:rsidR="00B74EF1" w:rsidRDefault="00B74EF1" w:rsidP="008F5A72">
      <w:pPr>
        <w:spacing w:after="0" w:line="240" w:lineRule="auto"/>
      </w:pPr>
      <w:r>
        <w:separator/>
      </w:r>
    </w:p>
  </w:endnote>
  <w:endnote w:type="continuationSeparator" w:id="0">
    <w:p w14:paraId="204C4818" w14:textId="77777777" w:rsidR="00B74EF1" w:rsidRDefault="00B74EF1" w:rsidP="008F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62DC" w14:textId="77777777" w:rsidR="002A467E" w:rsidRDefault="002A46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824" w14:textId="597AF6FC" w:rsidR="008F5A72" w:rsidRPr="00416A13" w:rsidRDefault="00416A13" w:rsidP="00416A13">
    <w:pPr>
      <w:pStyle w:val="Pta"/>
    </w:pP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Obchodné meno: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</w:t>
    </w:r>
    <w:proofErr w:type="spellStart"/>
    <w:r w:rsid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Loucas</w:t>
    </w:r>
    <w:proofErr w:type="spellEnd"/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, s. r. o.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Miesto podnikania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 xml:space="preserve">: Hlavná </w:t>
    </w:r>
    <w:r w:rsid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929/6 Galanta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, Slovenská republika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 xml:space="preserve">Zapísaná v registri </w:t>
    </w:r>
    <w:r w:rsidR="002A467E" w:rsidRP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okresného  súdu Trnava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 xml:space="preserve">, </w:t>
    </w:r>
    <w:r w:rsid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O</w:t>
    </w:r>
    <w:r w:rsidR="002A467E" w:rsidRP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 xml:space="preserve">ddiel: </w:t>
    </w:r>
    <w:proofErr w:type="spellStart"/>
    <w:r w:rsidR="002A467E" w:rsidRP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Sro</w:t>
    </w:r>
    <w:proofErr w:type="spellEnd"/>
    <w:r w:rsidR="002A467E" w:rsidRP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 xml:space="preserve">, vložka č. </w:t>
    </w:r>
    <w:r w:rsidR="002A467E" w:rsidRP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47280/T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IČO: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</w:t>
    </w:r>
    <w:r w:rsidR="002A467E" w:rsidRP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53187342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DIČ: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2</w:t>
    </w:r>
    <w:r w:rsid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121301963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IČ DPH: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SK</w:t>
    </w:r>
    <w:r w:rsidR="002A467E">
      <w:rPr>
        <w:rFonts w:ascii="Open Sans" w:hAnsi="Open Sans" w:cs="Open Sans"/>
        <w:color w:val="7B858A"/>
        <w:sz w:val="21"/>
        <w:szCs w:val="21"/>
        <w:shd w:val="clear" w:color="auto" w:fill="FFFFFF"/>
      </w:rPr>
      <w:t>2121301963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Bankový účet: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</w:t>
    </w:r>
    <w:r w:rsidR="002235C9" w:rsidRPr="002235C9">
      <w:rPr>
        <w:rFonts w:ascii="Open Sans" w:hAnsi="Open Sans" w:cs="Open Sans"/>
        <w:color w:val="7B858A"/>
        <w:sz w:val="21"/>
        <w:szCs w:val="21"/>
        <w:shd w:val="clear" w:color="auto" w:fill="FFFFFF"/>
      </w:rPr>
      <w:t>SK32 0900 0000 0051 7244 3820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75D2" w14:textId="77777777" w:rsidR="002A467E" w:rsidRDefault="002A46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7654" w14:textId="77777777" w:rsidR="00B74EF1" w:rsidRDefault="00B74EF1" w:rsidP="008F5A72">
      <w:pPr>
        <w:spacing w:after="0" w:line="240" w:lineRule="auto"/>
      </w:pPr>
      <w:r>
        <w:separator/>
      </w:r>
    </w:p>
  </w:footnote>
  <w:footnote w:type="continuationSeparator" w:id="0">
    <w:p w14:paraId="4ACF6202" w14:textId="77777777" w:rsidR="00B74EF1" w:rsidRDefault="00B74EF1" w:rsidP="008F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EC3F" w14:textId="77777777" w:rsidR="002A467E" w:rsidRDefault="002A46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59A5" w14:textId="2A178450" w:rsidR="00127437" w:rsidRDefault="002A467E">
    <w:pPr>
      <w:pStyle w:val="Hlavika"/>
    </w:pPr>
    <w:r>
      <w:rPr>
        <w:noProof/>
      </w:rPr>
      <w:drawing>
        <wp:inline distT="0" distB="0" distL="0" distR="0" wp14:anchorId="050AF6F6" wp14:editId="451B3128">
          <wp:extent cx="1202385" cy="675861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2" cy="68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E78F" w14:textId="77777777" w:rsidR="002A467E" w:rsidRDefault="002A46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19"/>
    <w:rsid w:val="00127437"/>
    <w:rsid w:val="002235C9"/>
    <w:rsid w:val="002A467E"/>
    <w:rsid w:val="00353AF9"/>
    <w:rsid w:val="00416A13"/>
    <w:rsid w:val="007E27F4"/>
    <w:rsid w:val="008F5A72"/>
    <w:rsid w:val="00AC7241"/>
    <w:rsid w:val="00B74EF1"/>
    <w:rsid w:val="00DB677D"/>
    <w:rsid w:val="00E5026F"/>
    <w:rsid w:val="00EB4FDC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E41BF"/>
  <w15:chartTrackingRefBased/>
  <w15:docId w15:val="{97411AD6-D635-4976-A011-EEC449AB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1E1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31E1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F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A72"/>
  </w:style>
  <w:style w:type="paragraph" w:styleId="Pta">
    <w:name w:val="footer"/>
    <w:basedOn w:val="Normlny"/>
    <w:link w:val="PtaChar"/>
    <w:uiPriority w:val="99"/>
    <w:unhideWhenUsed/>
    <w:rsid w:val="008F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A72"/>
  </w:style>
  <w:style w:type="character" w:styleId="PouitHypertextovPrepojenie">
    <w:name w:val="FollowedHyperlink"/>
    <w:basedOn w:val="Predvolenpsmoodseku"/>
    <w:uiPriority w:val="99"/>
    <w:semiHidden/>
    <w:unhideWhenUsed/>
    <w:rsid w:val="008F5A72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41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59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2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1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8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3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Megó</dc:creator>
  <cp:keywords/>
  <dc:description/>
  <cp:lastModifiedBy>MIHÁLIK, Matej</cp:lastModifiedBy>
  <cp:revision>5</cp:revision>
  <dcterms:created xsi:type="dcterms:W3CDTF">2022-11-02T13:32:00Z</dcterms:created>
  <dcterms:modified xsi:type="dcterms:W3CDTF">2022-11-30T15:38:00Z</dcterms:modified>
</cp:coreProperties>
</file>